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E93C" w14:textId="77777777" w:rsidR="006D3C6B" w:rsidRPr="00BE0447" w:rsidRDefault="000A0B29" w:rsidP="002F6260">
      <w:pPr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 xml:space="preserve">FORMULÁRIO </w:t>
      </w:r>
      <w:r w:rsidR="00170F11" w:rsidRPr="00BE0447">
        <w:rPr>
          <w:rFonts w:ascii="Tahoma" w:hAnsi="Tahoma" w:cs="Tahoma"/>
          <w:b/>
          <w:color w:val="4BACC6"/>
        </w:rPr>
        <w:t xml:space="preserve">DE </w:t>
      </w:r>
      <w:r w:rsidR="002F6260" w:rsidRPr="00BE0447">
        <w:rPr>
          <w:rFonts w:ascii="Tahoma" w:hAnsi="Tahoma" w:cs="Tahoma"/>
          <w:b/>
          <w:color w:val="4BACC6"/>
        </w:rPr>
        <w:t>CANDIDATURA A</w:t>
      </w:r>
      <w:r w:rsidR="00170F11" w:rsidRPr="00BE0447">
        <w:rPr>
          <w:rFonts w:ascii="Tahoma" w:hAnsi="Tahoma" w:cs="Tahoma"/>
          <w:b/>
          <w:color w:val="4BACC6"/>
        </w:rPr>
        <w:t>O</w:t>
      </w:r>
      <w:r w:rsidR="002F6260" w:rsidRPr="00BE0447">
        <w:rPr>
          <w:rFonts w:ascii="Tahoma" w:hAnsi="Tahoma" w:cs="Tahoma"/>
          <w:b/>
          <w:color w:val="4BACC6"/>
        </w:rPr>
        <w:t xml:space="preserve"> PROCEDIMENTO CONCURSAL</w:t>
      </w:r>
    </w:p>
    <w:p w14:paraId="1585E93D" w14:textId="77777777" w:rsidR="00165CCE" w:rsidRDefault="00B60A4E" w:rsidP="00165CCE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1585E93E" w14:textId="77777777"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1585E93F" w14:textId="77777777" w:rsidR="008B726F" w:rsidRPr="00710A49" w:rsidRDefault="008B726F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1585E940" w14:textId="77777777" w:rsidR="00636871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1585E941" w14:textId="77777777" w:rsidR="00636871" w:rsidRPr="00C55A2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14:paraId="1585E942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636871" w:rsidRPr="007C3255" w14:paraId="1585E945" w14:textId="77777777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585E943" w14:textId="77777777"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44" w14:textId="77777777"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14:paraId="1585E946" w14:textId="77777777" w:rsidR="00A00BB2" w:rsidRPr="00A00BB2" w:rsidRDefault="00A00BB2" w:rsidP="00A00BB2">
      <w:pPr>
        <w:rPr>
          <w:vanish/>
        </w:rPr>
      </w:pPr>
      <w:permStart w:id="1767443211" w:edGrp="everyone"/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636871" w:rsidRPr="006A225C" w14:paraId="1585E94A" w14:textId="77777777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585E947" w14:textId="77777777" w:rsidR="00636871" w:rsidRPr="007C3255" w:rsidRDefault="00636871" w:rsidP="0081068B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1585E948" w14:textId="77777777" w:rsidR="006A225C" w:rsidRPr="006A225C" w:rsidRDefault="006A225C" w:rsidP="0081068B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1585E949" w14:textId="77777777" w:rsidR="00636871" w:rsidRPr="006A225C" w:rsidRDefault="00636871" w:rsidP="0081068B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ermEnd w:id="1767443211"/>
    <w:p w14:paraId="1585E94B" w14:textId="77777777" w:rsidR="008B726F" w:rsidRPr="00B60A4E" w:rsidRDefault="00636871" w:rsidP="006A225C">
      <w:pPr>
        <w:rPr>
          <w:rFonts w:ascii="Tahoma" w:hAnsi="Tahoma" w:cs="Tahoma"/>
        </w:rPr>
      </w:pPr>
      <w:r>
        <w:rPr>
          <w:b/>
          <w:sz w:val="22"/>
          <w:szCs w:val="22"/>
        </w:rPr>
        <w:t xml:space="preserve"> </w:t>
      </w:r>
      <w:r w:rsidR="008B726F" w:rsidRPr="00B60A4E">
        <w:rPr>
          <w:rFonts w:ascii="Tahoma" w:hAnsi="Tahoma" w:cs="Tahoma"/>
        </w:rPr>
        <w:tab/>
        <w:t xml:space="preserve">             </w:t>
      </w:r>
    </w:p>
    <w:p w14:paraId="1585E94C" w14:textId="77777777" w:rsidR="000C1EB0" w:rsidRPr="00710A49" w:rsidRDefault="006A225C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14:paraId="1585E94D" w14:textId="77777777"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585E94E" w14:textId="77777777" w:rsidR="006A225C" w:rsidRPr="00BE0447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BE0447">
        <w:rPr>
          <w:rFonts w:ascii="Times New Roman" w:hAnsi="Times New Roman"/>
          <w:b/>
          <w:color w:val="4BACC6"/>
        </w:rPr>
        <w:t>________________________________</w:t>
      </w:r>
    </w:p>
    <w:p w14:paraId="1585E94F" w14:textId="77777777" w:rsidR="006A225C" w:rsidRDefault="006A225C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4123C6" w:rsidRPr="007C3255" w14:paraId="1585E953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585E950" w14:textId="77777777" w:rsidR="004123C6" w:rsidRPr="004123C6" w:rsidRDefault="00BB36B7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="004123C6"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="004123C6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por tempo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indeterminado</w:t>
            </w:r>
            <w:r w:rsidR="006E3344">
              <w:rPr>
                <w:sz w:val="20"/>
                <w:szCs w:val="20"/>
              </w:rPr>
              <w:t xml:space="preserve"> </w:t>
            </w:r>
            <w:r w:rsidR="00412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585E951" w14:textId="77777777" w:rsidR="004123C6" w:rsidRPr="007C3255" w:rsidRDefault="004123C6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585E952" w14:textId="77777777" w:rsidR="004123C6" w:rsidRPr="007C3255" w:rsidRDefault="004123C6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E3344" w:rsidRPr="007C3255" w14:paraId="1585E957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585E954" w14:textId="77777777" w:rsidR="006E3344" w:rsidRPr="004123C6" w:rsidRDefault="00BB36B7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 w:rsidR="006E3344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 w:rsidR="006E33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585E955" w14:textId="77777777" w:rsidR="006E3344" w:rsidRPr="007C3255" w:rsidRDefault="006E3344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585E956" w14:textId="77777777" w:rsidR="006E3344" w:rsidRPr="007C3255" w:rsidRDefault="006E3344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E3344" w:rsidRPr="007C3255" w14:paraId="1585E95B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585E958" w14:textId="77777777" w:rsidR="006E3344" w:rsidRPr="00176A27" w:rsidRDefault="00BB36B7" w:rsidP="00AE430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="006E3344"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585E959" w14:textId="77777777" w:rsidR="006E3344" w:rsidRPr="007C3255" w:rsidRDefault="006E3344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585E95A" w14:textId="77777777" w:rsidR="006E3344" w:rsidRPr="007C3255" w:rsidRDefault="006E3344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585E95C" w14:textId="77777777"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585E95D" w14:textId="77777777" w:rsidR="006E3344" w:rsidRDefault="006E3344" w:rsidP="0092177F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585E95E" w14:textId="77777777"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585E95F" w14:textId="77777777"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585E960" w14:textId="77777777" w:rsidR="000C35C2" w:rsidRPr="00710A49" w:rsidRDefault="000C35C2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1585E961" w14:textId="77777777" w:rsidR="000C35C2" w:rsidRDefault="000C35C2" w:rsidP="00165CCE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 w14:paraId="1585E97D" w14:textId="7777777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2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3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4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5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6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7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8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9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A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B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C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D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E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6F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0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1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2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3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4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5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6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7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8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9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A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B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C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85E97E" w14:textId="77777777" w:rsidR="000C35C2" w:rsidRDefault="000C35C2" w:rsidP="00165CCE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completo</w:t>
      </w:r>
      <w:r w:rsidR="000168DA"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 w14:paraId="1585E9A1" w14:textId="7777777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7F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0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1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2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3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4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5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6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7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8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9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A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B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C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D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E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8F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0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1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2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3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4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5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6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7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8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9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A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B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C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D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E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9F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A0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85E9A2" w14:textId="77777777" w:rsidR="00037404" w:rsidRDefault="00037404" w:rsidP="00A404FC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53"/>
        <w:gridCol w:w="282"/>
        <w:gridCol w:w="282"/>
        <w:gridCol w:w="283"/>
        <w:gridCol w:w="282"/>
        <w:gridCol w:w="283"/>
        <w:gridCol w:w="283"/>
        <w:gridCol w:w="283"/>
        <w:gridCol w:w="283"/>
        <w:gridCol w:w="283"/>
        <w:gridCol w:w="283"/>
        <w:gridCol w:w="428"/>
        <w:gridCol w:w="779"/>
        <w:gridCol w:w="1296"/>
        <w:gridCol w:w="283"/>
        <w:gridCol w:w="1215"/>
        <w:gridCol w:w="283"/>
      </w:tblGrid>
      <w:tr w:rsidR="00A404FC" w:rsidRPr="00A2176F" w14:paraId="1585E9B4" w14:textId="77777777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585E9A3" w14:textId="77777777" w:rsidR="0027209A" w:rsidRPr="00A2176F" w:rsidRDefault="0027209A" w:rsidP="00A2176F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1585E9A4" w14:textId="77777777"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A5" w14:textId="77777777"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1585E9A6" w14:textId="77777777"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A7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A8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1585E9A9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AA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AB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AC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AD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585E9AE" w14:textId="77777777" w:rsidR="0027209A" w:rsidRPr="00A2176F" w:rsidRDefault="0027209A" w:rsidP="0081068B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9AF" w14:textId="77777777" w:rsidR="0027209A" w:rsidRPr="0081068B" w:rsidRDefault="0081068B" w:rsidP="00A2176F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585E9B0" w14:textId="77777777" w:rsidR="0027209A" w:rsidRPr="00A2176F" w:rsidRDefault="00F740DB" w:rsidP="00A2176F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585E9B1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1585E9B2" w14:textId="77777777" w:rsidR="0027209A" w:rsidRPr="00A2176F" w:rsidRDefault="00F740DB" w:rsidP="00A2176F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3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9B5" w14:textId="77777777" w:rsidR="00F740DB" w:rsidRDefault="00F740DB" w:rsidP="00EF760C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F760C" w:rsidRPr="00A2176F" w14:paraId="1585E9CF" w14:textId="77777777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585E9B6" w14:textId="77777777" w:rsidR="00EF760C" w:rsidRPr="00A2176F" w:rsidRDefault="00EF760C" w:rsidP="00A2176F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7" w14:textId="77777777"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8" w14:textId="77777777"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9" w14:textId="77777777"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A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B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C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D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E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BF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0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1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2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3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4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5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6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7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8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9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A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B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C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D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CE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9D0" w14:textId="77777777" w:rsidR="00EF760C" w:rsidRDefault="00EF760C" w:rsidP="00EF760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1585E9D1" w14:textId="77777777" w:rsidR="00EF760C" w:rsidRDefault="00EF760C" w:rsidP="00EF760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9D2" w14:textId="77777777" w:rsidR="00EF760C" w:rsidRDefault="00EF760C" w:rsidP="00EF760C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D0402" w:rsidRPr="00A2176F" w14:paraId="1585E9DE" w14:textId="77777777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9D3" w14:textId="77777777" w:rsidR="003D0402" w:rsidRPr="00A2176F" w:rsidRDefault="003D0402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585E9D4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D5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D6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D7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D8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D9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DA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DB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DC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DD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9DF" w14:textId="77777777" w:rsidR="005F5B2C" w:rsidRDefault="005F5B2C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585E9E0" w14:textId="77777777" w:rsidR="003D0402" w:rsidRDefault="003D0402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 w14:paraId="1585E9FE" w14:textId="77777777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585E9E1" w14:textId="77777777" w:rsidR="00037404" w:rsidRPr="007C3255" w:rsidRDefault="00037404" w:rsidP="001D38D4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 w:rsidR="00F7733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2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3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4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5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6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7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8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9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A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B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C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D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E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EF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0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1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2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3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4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5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6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7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8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9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A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B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C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9FD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85E9FF" w14:textId="77777777" w:rsidR="003D0402" w:rsidRDefault="003D0402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1D38D4" w:rsidRPr="00A2176F" w14:paraId="1585EA0C" w14:textId="77777777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A00" w14:textId="77777777" w:rsidR="001D38D4" w:rsidRPr="00A2176F" w:rsidRDefault="001D38D4" w:rsidP="001D38D4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585EA01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02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03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04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05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1585EA06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07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08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09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585EA0A" w14:textId="77777777" w:rsidR="001D38D4" w:rsidRPr="00A2176F" w:rsidRDefault="001D38D4" w:rsidP="001D38D4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1585EA0B" w14:textId="77777777" w:rsidR="001D38D4" w:rsidRPr="00A2176F" w:rsidRDefault="001D38D4" w:rsidP="001D38D4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1585EA0D" w14:textId="77777777" w:rsidR="00A00BB2" w:rsidRPr="00A00BB2" w:rsidRDefault="00A00BB2" w:rsidP="00A00BB2">
      <w:pPr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77339" w:rsidRPr="00A2176F" w14:paraId="1585EA19" w14:textId="77777777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A0E" w14:textId="77777777" w:rsidR="00F77339" w:rsidRPr="00A2176F" w:rsidRDefault="0027209A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</w:t>
            </w:r>
            <w:r w:rsidR="00F77339"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585EA0F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0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1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2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3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4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5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6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7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8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A1A" w14:textId="77777777" w:rsidR="00F77339" w:rsidRDefault="00F77339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585EA1B" w14:textId="77777777" w:rsidR="0027209A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209A" w:rsidRPr="00A2176F" w14:paraId="1585EA31" w14:textId="77777777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A1C" w14:textId="77777777" w:rsidR="0027209A" w:rsidRPr="00A2176F" w:rsidRDefault="0027209A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585EA1D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E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1F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0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1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2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3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4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5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585EA26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1585EA27" w14:textId="77777777" w:rsidR="0027209A" w:rsidRPr="00A2176F" w:rsidRDefault="0027209A" w:rsidP="00A2176F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8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9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A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B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C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D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E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2F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30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A32" w14:textId="77777777" w:rsidR="0027209A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585EA33" w14:textId="77777777" w:rsidR="0027209A" w:rsidRPr="00A404FC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A404FC" w:rsidRPr="00A2176F" w14:paraId="1585EA3F" w14:textId="77777777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A34" w14:textId="77777777" w:rsidR="00A404FC" w:rsidRPr="00A2176F" w:rsidRDefault="00A404FC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electrónico: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85EA35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A36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A37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A38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A39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A3A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A3B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A3C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A3D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A3E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A40" w14:textId="77777777" w:rsidR="00FF26F4" w:rsidRDefault="00FF26F4" w:rsidP="00FF26F4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1585EA41" w14:textId="77777777" w:rsidR="0081068B" w:rsidRDefault="0081068B" w:rsidP="00FF26F4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1585EA42" w14:textId="77777777" w:rsidR="001D38D4" w:rsidRDefault="001D38D4" w:rsidP="00FF26F4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1585EA43" w14:textId="77777777" w:rsidR="0071253F" w:rsidRPr="00710A49" w:rsidRDefault="00054F72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</w:t>
      </w:r>
      <w:r w:rsidR="00466C9E">
        <w:rPr>
          <w:rFonts w:ascii="Tahoma" w:hAnsi="Tahoma" w:cs="Tahoma"/>
          <w:b/>
          <w:color w:val="FFFFFF"/>
          <w:sz w:val="20"/>
          <w:szCs w:val="20"/>
        </w:rPr>
        <w:t>.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987249">
        <w:rPr>
          <w:rFonts w:ascii="Tahoma" w:hAnsi="Tahoma" w:cs="Tahoma"/>
          <w:b/>
          <w:color w:val="FFFFFF"/>
          <w:sz w:val="20"/>
          <w:szCs w:val="20"/>
        </w:rPr>
        <w:t>NÍVEL HABILITACIONAL</w:t>
      </w:r>
    </w:p>
    <w:p w14:paraId="1585EA44" w14:textId="77777777" w:rsidR="00170F11" w:rsidRPr="0081068B" w:rsidRDefault="00170F11" w:rsidP="00170F11">
      <w:pPr>
        <w:rPr>
          <w:rFonts w:cs="Arial"/>
          <w:sz w:val="16"/>
          <w:szCs w:val="16"/>
        </w:rPr>
      </w:pPr>
    </w:p>
    <w:p w14:paraId="1585EA45" w14:textId="77777777" w:rsidR="00170F11" w:rsidRPr="00170F11" w:rsidRDefault="00170F11" w:rsidP="00170F11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p w14:paraId="1585EA46" w14:textId="77777777" w:rsidR="004C1E8B" w:rsidRPr="0081068B" w:rsidRDefault="004C1E8B" w:rsidP="00345EC4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466C9E" w:rsidRPr="00067B28" w14:paraId="1585EA4E" w14:textId="77777777">
        <w:trPr>
          <w:trHeight w:val="567"/>
        </w:trPr>
        <w:tc>
          <w:tcPr>
            <w:tcW w:w="403" w:type="dxa"/>
            <w:vAlign w:val="center"/>
          </w:tcPr>
          <w:p w14:paraId="1585EA47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585EA48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49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585EA4A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585EA4B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585EA4C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4D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1585EA56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585EA4F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585EA50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51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585EA52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585EA53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585EA54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55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1585EA5E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585EA57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585EA58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59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585EA5A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585EA5B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585EA5C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5D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1585EA66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585EA5F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585EA60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61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585EA62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585EA63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585EA64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65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1585EA6E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585EA67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1585EA68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1585EA69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585EA6A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585EA6B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585EA6C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6D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1585EA76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585EA6F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585EA70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71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585EA72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585EA73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585EA74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75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1585EA7E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585EA77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585EA78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 w:rsidR="0081068B">
              <w:rPr>
                <w:rFonts w:ascii="Tahoma" w:hAnsi="Tahoma" w:cs="Tahoma"/>
                <w:color w:val="003366"/>
                <w:sz w:val="20"/>
                <w:szCs w:val="20"/>
              </w:rPr>
              <w:t>outros (nível 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79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585EA7A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585EA7B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585EA7C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A7D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1585EA7F" w14:textId="77777777" w:rsidR="0081068B" w:rsidRDefault="0081068B" w:rsidP="0081068B">
      <w:pPr>
        <w:rPr>
          <w:rFonts w:ascii="Tahoma" w:hAnsi="Tahoma" w:cs="Tahoma"/>
          <w:color w:val="003366"/>
          <w:sz w:val="18"/>
          <w:szCs w:val="18"/>
        </w:rPr>
      </w:pPr>
    </w:p>
    <w:p w14:paraId="1585EA80" w14:textId="77777777" w:rsidR="0081068B" w:rsidRPr="0081068B" w:rsidRDefault="0081068B" w:rsidP="0081068B">
      <w:pPr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III : Nível de qualificação da formação (c/ equivalência ao ensino secundário)</w:t>
      </w:r>
    </w:p>
    <w:p w14:paraId="1585EA81" w14:textId="77777777" w:rsidR="00466C9E" w:rsidRPr="0081068B" w:rsidRDefault="00466C9E" w:rsidP="00170F11">
      <w:pPr>
        <w:spacing w:line="360" w:lineRule="auto"/>
        <w:rPr>
          <w:rFonts w:ascii="Tahoma" w:hAnsi="Tahoma" w:cs="Tahoma"/>
          <w:sz w:val="16"/>
          <w:szCs w:val="16"/>
        </w:rPr>
      </w:pPr>
    </w:p>
    <w:p w14:paraId="1585EA82" w14:textId="77777777" w:rsidR="00466C9E" w:rsidRPr="00466C9E" w:rsidRDefault="00466C9E" w:rsidP="00466C9E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 w:rsidR="004123C6"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123C6" w:rsidRPr="004123C6" w14:paraId="1585EA8D" w14:textId="77777777">
        <w:trPr>
          <w:trHeight w:val="340"/>
        </w:trPr>
        <w:tc>
          <w:tcPr>
            <w:tcW w:w="236" w:type="dxa"/>
          </w:tcPr>
          <w:p w14:paraId="1585EA83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A84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85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86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87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88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89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8A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8B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A8C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A8E" w14:textId="77777777" w:rsidR="00193C7D" w:rsidRDefault="00193C7D" w:rsidP="00193C7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1585EA8F" w14:textId="77777777" w:rsidR="004123C6" w:rsidRPr="00466C9E" w:rsidRDefault="004123C6" w:rsidP="004123C6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 – 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123C6" w:rsidRPr="004123C6" w14:paraId="1585EA9A" w14:textId="77777777">
        <w:trPr>
          <w:trHeight w:val="340"/>
        </w:trPr>
        <w:tc>
          <w:tcPr>
            <w:tcW w:w="236" w:type="dxa"/>
          </w:tcPr>
          <w:p w14:paraId="1585EA90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A91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92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93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94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95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96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97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98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A99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A9B" w14:textId="77777777" w:rsidR="00987249" w:rsidRDefault="00987249" w:rsidP="004123C6">
      <w:pPr>
        <w:rPr>
          <w:rFonts w:ascii="Tahoma" w:hAnsi="Tahoma" w:cs="Tahoma"/>
          <w:sz w:val="20"/>
          <w:szCs w:val="20"/>
        </w:rPr>
      </w:pPr>
    </w:p>
    <w:p w14:paraId="1585EA9C" w14:textId="77777777" w:rsidR="004123C6" w:rsidRPr="0092177F" w:rsidRDefault="004123C6" w:rsidP="0092177F">
      <w:pPr>
        <w:spacing w:line="360" w:lineRule="auto"/>
        <w:rPr>
          <w:b/>
          <w:sz w:val="16"/>
          <w:szCs w:val="16"/>
        </w:rPr>
      </w:pPr>
    </w:p>
    <w:p w14:paraId="1585EA9D" w14:textId="77777777" w:rsidR="004123C6" w:rsidRPr="00CC76A5" w:rsidRDefault="004123C6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14:paraId="1585EA9E" w14:textId="77777777" w:rsidR="004123C6" w:rsidRPr="0081068B" w:rsidRDefault="004123C6" w:rsidP="00BA1059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BA1059" w:rsidRPr="00A2176F" w14:paraId="1585EAA5" w14:textId="77777777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A9F" w14:textId="77777777" w:rsidR="00BA1059" w:rsidRPr="00A2176F" w:rsidRDefault="00BA1059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3.1 </w:t>
            </w:r>
            <w:r w:rsidR="00C80C41"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85EAA0" w14:textId="77777777" w:rsidR="00BA1059" w:rsidRPr="00A2176F" w:rsidRDefault="00BA105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585EAA1" w14:textId="77777777" w:rsidR="00BA1059" w:rsidRPr="00A2176F" w:rsidRDefault="00BA1059" w:rsidP="0092177F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A2" w14:textId="77777777" w:rsidR="00BA1059" w:rsidRPr="00A2176F" w:rsidRDefault="00BA1059" w:rsidP="00A2176F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1585EAA3" w14:textId="77777777" w:rsidR="00BA1059" w:rsidRPr="00A2176F" w:rsidRDefault="00BA1059" w:rsidP="0092177F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AA4" w14:textId="77777777" w:rsidR="00BA1059" w:rsidRPr="00A2176F" w:rsidRDefault="00BA105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AA6" w14:textId="77777777" w:rsidR="004123C6" w:rsidRDefault="004123C6" w:rsidP="004123C6">
      <w:pPr>
        <w:spacing w:line="360" w:lineRule="auto"/>
        <w:ind w:left="1440"/>
        <w:rPr>
          <w:b/>
          <w:sz w:val="22"/>
          <w:szCs w:val="22"/>
        </w:rPr>
      </w:pPr>
    </w:p>
    <w:p w14:paraId="1585EAA7" w14:textId="77777777" w:rsidR="004123C6" w:rsidRPr="0092177F" w:rsidRDefault="004123C6" w:rsidP="004123C6">
      <w:pPr>
        <w:spacing w:line="360" w:lineRule="auto"/>
        <w:ind w:left="1440"/>
        <w:rPr>
          <w:b/>
          <w:sz w:val="16"/>
          <w:szCs w:val="16"/>
        </w:rPr>
      </w:pPr>
    </w:p>
    <w:p w14:paraId="1585EAA8" w14:textId="77777777" w:rsidR="00BA1059" w:rsidRDefault="00BA1059" w:rsidP="00BA1059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 w:rsidR="0081068B">
        <w:rPr>
          <w:rFonts w:ascii="Tahoma" w:hAnsi="Tahoma" w:cs="Tahoma"/>
          <w:b/>
          <w:color w:val="003366"/>
          <w:sz w:val="20"/>
          <w:szCs w:val="20"/>
        </w:rPr>
        <w:t xml:space="preserve"> passe directamente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deste formulário. </w:t>
      </w:r>
    </w:p>
    <w:p w14:paraId="1585EAA9" w14:textId="77777777" w:rsidR="004123C6" w:rsidRDefault="00BA1059" w:rsidP="00BA1059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492A00" w:rsidRPr="00492A00" w14:paraId="1585EAAD" w14:textId="77777777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1585EAAA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1585EAAB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AC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1585EAB1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1585EAAE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585EAAF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B0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1585EAB5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1585EAB2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585EAB3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B4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1585EAB9" w14:textId="7777777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1585EAB6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1585EAB7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B8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1585EABD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1585EABA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585EABB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BC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1585EAC1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1585EABE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585EABF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C0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 w14:paraId="1585EAC5" w14:textId="7777777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1585EAC2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actual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1585EAC3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C4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 w14:paraId="1585EAC9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1585EAC6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585EAC7" w14:textId="77777777"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C8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 w14:paraId="1585EACD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1585EACA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585EACB" w14:textId="77777777"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CC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C80C41" w:rsidRPr="00492A00" w14:paraId="1585EAD1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1585EACE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585EACF" w14:textId="77777777"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85EAD0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1585EAD2" w14:textId="77777777" w:rsidR="00C80C41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1585EAD3" w14:textId="77777777" w:rsidR="00C80C41" w:rsidRPr="00466C9E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80C41" w:rsidRPr="004123C6" w14:paraId="1585EADE" w14:textId="77777777">
        <w:trPr>
          <w:trHeight w:val="340"/>
        </w:trPr>
        <w:tc>
          <w:tcPr>
            <w:tcW w:w="236" w:type="dxa"/>
          </w:tcPr>
          <w:p w14:paraId="1585EAD4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AD5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D6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D7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D8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D9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DA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DB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DC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ADD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ADF" w14:textId="77777777" w:rsidR="00C80C41" w:rsidRDefault="00C80C41" w:rsidP="00C80C41">
      <w:pPr>
        <w:rPr>
          <w:rFonts w:ascii="Tahoma" w:hAnsi="Tahoma" w:cs="Tahoma"/>
          <w:sz w:val="20"/>
          <w:szCs w:val="20"/>
        </w:rPr>
      </w:pPr>
    </w:p>
    <w:p w14:paraId="1585EAE0" w14:textId="77777777" w:rsidR="00C80C41" w:rsidRPr="00492A00" w:rsidRDefault="00C80C41" w:rsidP="0092177F">
      <w:pPr>
        <w:spacing w:line="360" w:lineRule="auto"/>
        <w:rPr>
          <w:b/>
          <w:sz w:val="18"/>
          <w:szCs w:val="18"/>
        </w:rPr>
      </w:pPr>
    </w:p>
    <w:p w14:paraId="1585EAE1" w14:textId="77777777" w:rsidR="00C80C41" w:rsidRPr="00466C9E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80C41" w:rsidRPr="004123C6" w14:paraId="1585EAEC" w14:textId="77777777">
        <w:trPr>
          <w:trHeight w:val="340"/>
        </w:trPr>
        <w:tc>
          <w:tcPr>
            <w:tcW w:w="236" w:type="dxa"/>
          </w:tcPr>
          <w:p w14:paraId="1585EAE2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AE3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E4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E5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E6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E7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E8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E9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EA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AEB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AED" w14:textId="77777777" w:rsidR="00C80C41" w:rsidRDefault="00C80C41" w:rsidP="00C80C41">
      <w:pPr>
        <w:rPr>
          <w:rFonts w:ascii="Tahoma" w:hAnsi="Tahoma" w:cs="Tahoma"/>
          <w:sz w:val="20"/>
          <w:szCs w:val="20"/>
        </w:rPr>
      </w:pPr>
    </w:p>
    <w:p w14:paraId="1585EAEE" w14:textId="77777777" w:rsidR="00C80C41" w:rsidRDefault="00C80C41" w:rsidP="00170F11">
      <w:pPr>
        <w:spacing w:line="360" w:lineRule="auto"/>
        <w:rPr>
          <w:rFonts w:cs="Arial"/>
          <w:b/>
          <w:sz w:val="22"/>
          <w:szCs w:val="22"/>
        </w:rPr>
      </w:pPr>
    </w:p>
    <w:p w14:paraId="1585EAEF" w14:textId="77777777" w:rsidR="00170F11" w:rsidRPr="00466C9E" w:rsidRDefault="00170F11" w:rsidP="00170F1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>Actividade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70F11" w:rsidRPr="004123C6" w14:paraId="1585EAFA" w14:textId="77777777">
        <w:trPr>
          <w:trHeight w:val="340"/>
        </w:trPr>
        <w:tc>
          <w:tcPr>
            <w:tcW w:w="236" w:type="dxa"/>
          </w:tcPr>
          <w:p w14:paraId="1585EAF0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AF1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F2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F3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F4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F5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F6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F7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AF8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AF9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AFB" w14:textId="77777777" w:rsidR="00373BC3" w:rsidRDefault="00373BC3" w:rsidP="00373BC3">
      <w:pPr>
        <w:spacing w:line="360" w:lineRule="auto"/>
        <w:rPr>
          <w:b/>
          <w:sz w:val="18"/>
          <w:szCs w:val="18"/>
        </w:rPr>
      </w:pPr>
    </w:p>
    <w:p w14:paraId="1585EAFC" w14:textId="77777777" w:rsidR="00373BC3" w:rsidRPr="00373BC3" w:rsidRDefault="00373BC3" w:rsidP="00373BC3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14:paraId="1585EAFD" w14:textId="77777777" w:rsidR="00373BC3" w:rsidRPr="00492A00" w:rsidRDefault="00373BC3" w:rsidP="00373BC3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373BC3" w:rsidRPr="00492A00" w14:paraId="1585EB02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1585EAFE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585EAFF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1585EB00" w14:textId="77777777"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585EB01" w14:textId="77777777"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73BC3" w:rsidRPr="00492A00" w14:paraId="1585EB07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1585EB03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585EB04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1585EB05" w14:textId="77777777"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585EB06" w14:textId="77777777"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73BC3" w:rsidRPr="00492A00" w14:paraId="1585EB0C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1585EB08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585EB09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1585EB0A" w14:textId="77777777"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585EB0B" w14:textId="77777777"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1585EB0D" w14:textId="77777777" w:rsidR="00BA1059" w:rsidRDefault="00BA1059" w:rsidP="0092177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1585EB0E" w14:textId="77777777" w:rsidR="00373BC3" w:rsidRPr="00373BC3" w:rsidRDefault="00373BC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14:paraId="1585EB0F" w14:textId="77777777" w:rsidR="00373BC3" w:rsidRPr="00373BC3" w:rsidRDefault="00373BC3" w:rsidP="00373BC3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1585EB10" w14:textId="77777777" w:rsidR="00373BC3" w:rsidRPr="00B059B3" w:rsidRDefault="00373BC3" w:rsidP="00081A3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4.1 </w:t>
      </w:r>
      <w:r w:rsidR="00081A3F">
        <w:rPr>
          <w:rFonts w:ascii="Tahoma" w:hAnsi="Tahoma" w:cs="Tahoma"/>
          <w:b/>
          <w:color w:val="003366"/>
          <w:sz w:val="20"/>
          <w:szCs w:val="20"/>
        </w:rPr>
        <w:t>Funções</w:t>
      </w:r>
      <w:r w:rsidRPr="005219B5">
        <w:rPr>
          <w:b/>
          <w:sz w:val="22"/>
          <w:szCs w:val="22"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directamente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A50520" w:rsidRPr="004123C6" w14:paraId="1585EB13" w14:textId="77777777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1585EB11" w14:textId="77777777" w:rsidR="00A50520" w:rsidRPr="004C3330" w:rsidRDefault="00A50520" w:rsidP="00A50520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1585EB12" w14:textId="77777777" w:rsidR="00A50520" w:rsidRPr="004123C6" w:rsidRDefault="00A50520" w:rsidP="00A50520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4C3330" w:rsidRPr="004123C6" w14:paraId="1585EB17" w14:textId="77777777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1585EB14" w14:textId="77777777" w:rsidR="004C3330" w:rsidRPr="004C3330" w:rsidRDefault="004C3330" w:rsidP="004C3330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1585EB15" w14:textId="77777777" w:rsidR="004C3330" w:rsidRPr="00A50520" w:rsidRDefault="00A50520" w:rsidP="00A50520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1585EB16" w14:textId="77777777" w:rsidR="004C3330" w:rsidRPr="00A50520" w:rsidRDefault="00A50520" w:rsidP="00A50520">
            <w:pPr>
              <w:bidi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4C3330" w:rsidRPr="004123C6" w14:paraId="1585EB1B" w14:textId="77777777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1585EB18" w14:textId="77777777"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1585EB19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1585EB1A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1585EB1F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1585EB1C" w14:textId="77777777"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1585EB1D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1585EB1E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1585EB23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1585EB20" w14:textId="77777777"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1585EB21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1585EB22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1585EB27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1585EB24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1585EB25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1585EB26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1585EB2B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1585EB28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1585EB29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1585EB2A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1585EB2F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1585EB2C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1585EB2D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1585EB2E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1585EB33" w14:textId="77777777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1585EB30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1585EB31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1585EB32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B34" w14:textId="77777777" w:rsidR="0092177F" w:rsidRDefault="0092177F" w:rsidP="00B059B3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585EB35" w14:textId="77777777" w:rsidR="00B059B3" w:rsidRPr="00B059B3" w:rsidRDefault="00B059B3" w:rsidP="00B059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Outras funções e actividades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B059B3" w:rsidRPr="004123C6" w14:paraId="1585EB40" w14:textId="77777777">
        <w:trPr>
          <w:trHeight w:val="340"/>
        </w:trPr>
        <w:tc>
          <w:tcPr>
            <w:tcW w:w="236" w:type="dxa"/>
          </w:tcPr>
          <w:p w14:paraId="1585EB3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3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3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3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3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3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3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3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3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3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1585EB4B" w14:textId="77777777">
        <w:trPr>
          <w:trHeight w:val="340"/>
        </w:trPr>
        <w:tc>
          <w:tcPr>
            <w:tcW w:w="236" w:type="dxa"/>
          </w:tcPr>
          <w:p w14:paraId="1585EB4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4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4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4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4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4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4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4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4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4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1585EB56" w14:textId="77777777">
        <w:trPr>
          <w:trHeight w:val="340"/>
        </w:trPr>
        <w:tc>
          <w:tcPr>
            <w:tcW w:w="236" w:type="dxa"/>
          </w:tcPr>
          <w:p w14:paraId="1585EB4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4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4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4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5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1585EB61" w14:textId="77777777">
        <w:trPr>
          <w:trHeight w:val="340"/>
        </w:trPr>
        <w:tc>
          <w:tcPr>
            <w:tcW w:w="236" w:type="dxa"/>
          </w:tcPr>
          <w:p w14:paraId="1585EB5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5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5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6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1585EB6C" w14:textId="77777777">
        <w:trPr>
          <w:trHeight w:val="340"/>
        </w:trPr>
        <w:tc>
          <w:tcPr>
            <w:tcW w:w="236" w:type="dxa"/>
          </w:tcPr>
          <w:p w14:paraId="1585EB6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6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6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6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6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6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6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6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6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6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1585EB77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1585EB6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1585EB6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85EB6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85EB7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85EB7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85EB7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85EB7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85EB7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85EB7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14:paraId="1585EB7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1585EB82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1585EB7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1585EB7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585EB7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585EB7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585EB7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585EB7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585EB7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585EB7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585EB8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14:paraId="1585EB8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B83" w14:textId="77777777" w:rsidR="0092177F" w:rsidRDefault="0092177F" w:rsidP="00B059B3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1585EB84" w14:textId="77777777" w:rsidR="00BA1059" w:rsidRPr="00CC76A5" w:rsidRDefault="00B059B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 w:rsidR="00972CD4"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14:paraId="1585EB85" w14:textId="77777777" w:rsidR="00BA1059" w:rsidRDefault="00BA1059" w:rsidP="00B059B3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1585EB86" w14:textId="77777777" w:rsidR="00B059B3" w:rsidRPr="00C55A21" w:rsidRDefault="00B059B3" w:rsidP="00B059B3">
      <w:pPr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lastRenderedPageBreak/>
        <w:t>5.1 No caso de a publicitação permitir a candidatura sem o grau académi</w:t>
      </w:r>
      <w:r w:rsidR="00C3216D" w:rsidRPr="00C55A21">
        <w:rPr>
          <w:rFonts w:ascii="Tahoma" w:hAnsi="Tahoma" w:cs="Tahoma"/>
          <w:b/>
          <w:color w:val="4BACC6"/>
          <w:sz w:val="20"/>
          <w:szCs w:val="20"/>
        </w:rPr>
        <w:t>co exigido, indique a formação ou</w:t>
      </w:r>
      <w:r w:rsidRPr="00C55A21">
        <w:rPr>
          <w:rFonts w:ascii="Tahoma" w:hAnsi="Tahoma" w:cs="Tahoma"/>
          <w:b/>
          <w:color w:val="4BACC6"/>
          <w:sz w:val="20"/>
          <w:szCs w:val="20"/>
        </w:rPr>
        <w:t xml:space="preserve"> experiência profissional </w:t>
      </w:r>
      <w:r w:rsidR="00C3216D" w:rsidRPr="00C55A21">
        <w:rPr>
          <w:rFonts w:ascii="Tahoma" w:hAnsi="Tahoma" w:cs="Tahoma"/>
          <w:b/>
          <w:color w:val="4BACC6"/>
          <w:sz w:val="20"/>
          <w:szCs w:val="20"/>
        </w:rPr>
        <w:t>substitutiva</w:t>
      </w:r>
      <w:r w:rsidRPr="00C55A21">
        <w:rPr>
          <w:rFonts w:ascii="Tahoma" w:hAnsi="Tahoma" w:cs="Tahoma"/>
          <w:b/>
          <w:color w:val="4BACC6"/>
          <w:sz w:val="20"/>
          <w:szCs w:val="20"/>
        </w:rPr>
        <w:t>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2177F" w:rsidRPr="004123C6" w14:paraId="1585EB91" w14:textId="77777777">
        <w:trPr>
          <w:trHeight w:val="340"/>
        </w:trPr>
        <w:tc>
          <w:tcPr>
            <w:tcW w:w="236" w:type="dxa"/>
          </w:tcPr>
          <w:p w14:paraId="1585EB8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8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8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8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8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8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8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8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8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9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1585EB9C" w14:textId="77777777">
        <w:trPr>
          <w:trHeight w:val="340"/>
        </w:trPr>
        <w:tc>
          <w:tcPr>
            <w:tcW w:w="236" w:type="dxa"/>
          </w:tcPr>
          <w:p w14:paraId="1585EB9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9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9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9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9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9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9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9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9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9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1585EBA7" w14:textId="77777777">
        <w:trPr>
          <w:trHeight w:val="340"/>
        </w:trPr>
        <w:tc>
          <w:tcPr>
            <w:tcW w:w="236" w:type="dxa"/>
          </w:tcPr>
          <w:p w14:paraId="1585EB9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9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9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A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1585EBB2" w14:textId="77777777">
        <w:trPr>
          <w:trHeight w:val="340"/>
        </w:trPr>
        <w:tc>
          <w:tcPr>
            <w:tcW w:w="236" w:type="dxa"/>
          </w:tcPr>
          <w:p w14:paraId="1585EBA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A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A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B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B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1585EBBD" w14:textId="77777777">
        <w:trPr>
          <w:trHeight w:val="340"/>
        </w:trPr>
        <w:tc>
          <w:tcPr>
            <w:tcW w:w="236" w:type="dxa"/>
          </w:tcPr>
          <w:p w14:paraId="1585EBB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B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B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B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B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B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B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B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B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B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1585EBC8" w14:textId="77777777">
        <w:trPr>
          <w:trHeight w:val="340"/>
        </w:trPr>
        <w:tc>
          <w:tcPr>
            <w:tcW w:w="236" w:type="dxa"/>
          </w:tcPr>
          <w:p w14:paraId="1585EBB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B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C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1585EBD3" w14:textId="77777777">
        <w:trPr>
          <w:trHeight w:val="340"/>
        </w:trPr>
        <w:tc>
          <w:tcPr>
            <w:tcW w:w="236" w:type="dxa"/>
          </w:tcPr>
          <w:p w14:paraId="1585EBC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C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C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D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D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D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1585EBDE" w14:textId="77777777">
        <w:trPr>
          <w:trHeight w:val="340"/>
        </w:trPr>
        <w:tc>
          <w:tcPr>
            <w:tcW w:w="236" w:type="dxa"/>
          </w:tcPr>
          <w:p w14:paraId="1585EBD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BD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D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D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D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D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D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D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BD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BD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BDF" w14:textId="77777777" w:rsidR="003F1D64" w:rsidRDefault="003F1D64" w:rsidP="00B059B3">
      <w:pPr>
        <w:tabs>
          <w:tab w:val="left" w:pos="8647"/>
        </w:tabs>
      </w:pPr>
    </w:p>
    <w:p w14:paraId="1585EBE0" w14:textId="77777777" w:rsidR="0092177F" w:rsidRDefault="0092177F" w:rsidP="00B059B3">
      <w:pPr>
        <w:tabs>
          <w:tab w:val="left" w:pos="8647"/>
        </w:tabs>
      </w:pPr>
    </w:p>
    <w:p w14:paraId="1585EBE1" w14:textId="77777777" w:rsidR="00B059B3" w:rsidRPr="00CC76A5" w:rsidRDefault="00B059B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14:paraId="1585EBE2" w14:textId="77777777" w:rsidR="0020166F" w:rsidRDefault="00B059B3" w:rsidP="003F1D64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1585EBE3" w14:textId="77777777" w:rsidR="00A547B3" w:rsidRPr="00A547B3" w:rsidRDefault="00A547B3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A547B3">
        <w:rPr>
          <w:rFonts w:ascii="Tahoma" w:hAnsi="Tahoma" w:cs="Tahoma"/>
          <w:b/>
          <w:color w:val="003366"/>
          <w:sz w:val="20"/>
          <w:szCs w:val="20"/>
        </w:rPr>
        <w:t>Se é titular da categoria e se encontra a exercer funções idênticas às do (s) posto (s) de trabalho publicitado</w:t>
      </w:r>
      <w:r w:rsidR="007915CB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="00C3216D">
        <w:rPr>
          <w:rFonts w:ascii="Tahoma" w:hAnsi="Tahoma" w:cs="Tahoma"/>
          <w:b/>
          <w:color w:val="003366"/>
          <w:sz w:val="20"/>
          <w:szCs w:val="20"/>
        </w:rPr>
        <w:t>(s)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 w:rsidR="00C3216D"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selecção obrigatórios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14:paraId="1585EBE4" w14:textId="77777777" w:rsidR="00373BC3" w:rsidRDefault="00373BC3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BE5" w14:textId="77777777" w:rsidR="00FC556D" w:rsidRPr="00A547B3" w:rsidRDefault="00FC556D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241275" w:rsidRPr="00241275" w14:paraId="1585EBE9" w14:textId="77777777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BE6" w14:textId="77777777" w:rsidR="00241275" w:rsidRPr="00291DC5" w:rsidRDefault="00241275" w:rsidP="00241275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selecção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585EBE7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585EBE8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241275" w:rsidRPr="00241275" w14:paraId="1585EBED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BEA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1585EBEB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BEC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241275" w:rsidRPr="00241275" w14:paraId="1585EBF1" w14:textId="77777777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BEE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585EBEF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1585EBF0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1585EBF2" w14:textId="77777777" w:rsidR="001D38D4" w:rsidRDefault="001D38D4" w:rsidP="003F1D64">
      <w:pPr>
        <w:tabs>
          <w:tab w:val="left" w:pos="8647"/>
        </w:tabs>
        <w:spacing w:line="480" w:lineRule="auto"/>
      </w:pPr>
    </w:p>
    <w:p w14:paraId="1585EBF3" w14:textId="77777777" w:rsidR="00291DC5" w:rsidRPr="00062476" w:rsidRDefault="00291DC5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7.</w:t>
      </w:r>
      <w:r w:rsidR="00062476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062476"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14:paraId="1585EBF4" w14:textId="77777777" w:rsidR="00FC556D" w:rsidRPr="00062476" w:rsidRDefault="00FC556D" w:rsidP="003F1D64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3F1D64" w:rsidRPr="00241275" w14:paraId="1585EBFA" w14:textId="77777777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BF5" w14:textId="77777777" w:rsidR="003F1D64" w:rsidRPr="00062476" w:rsidRDefault="003F1D64" w:rsidP="00062476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requisitos previstos no artigo 8º da Lei 12-A/2008, de 27/02 e, se for o</w:t>
            </w:r>
            <w:r w:rsidR="00972CD4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 w:rsidR="00972CD4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 w:rsidR="00972CD4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 w:rsidR="007F15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</w:t>
            </w:r>
            <w:r w:rsidR="00A054D0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.º 83-A /2009 de 22/01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585EBF6" w14:textId="77777777"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1585EBF7" w14:textId="77777777"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BF8" w14:textId="77777777" w:rsidR="003F1D64" w:rsidRPr="00241275" w:rsidRDefault="003F1D64" w:rsidP="003F1D64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1585EBF9" w14:textId="77777777"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3F1D64" w:rsidRPr="00241275" w14:paraId="1585EC00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BFB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1585EBFC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BFD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1585EBFE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BFF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F1D64" w:rsidRPr="00241275" w14:paraId="1585EC06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5EC01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585EC02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1585EC03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85EC04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1585EC05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1585EC07" w14:textId="77777777"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C08" w14:textId="77777777"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C09" w14:textId="77777777"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C0A" w14:textId="77777777" w:rsidR="001D38D4" w:rsidRDefault="001D38D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C0B" w14:textId="77777777" w:rsidR="001D38D4" w:rsidRDefault="001D38D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C0C" w14:textId="77777777" w:rsidR="001D38D4" w:rsidRDefault="001D38D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C0D" w14:textId="77777777"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C0E" w14:textId="77777777" w:rsidR="0092177F" w:rsidRDefault="0092177F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C0F" w14:textId="77777777" w:rsidR="00BE0447" w:rsidRPr="00062476" w:rsidRDefault="00BE0447" w:rsidP="00BE044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14:paraId="1585EC10" w14:textId="77777777" w:rsidR="00BE0447" w:rsidRDefault="00BE0447" w:rsidP="007F157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85EC11" w14:textId="77777777" w:rsidR="00373BC3" w:rsidRPr="003F1D64" w:rsidRDefault="003F1D64" w:rsidP="007F157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 w:rsidR="00C3216D">
        <w:rPr>
          <w:rFonts w:ascii="Tahoma" w:hAnsi="Tahoma" w:cs="Tahoma"/>
          <w:b/>
          <w:color w:val="003366"/>
          <w:sz w:val="20"/>
          <w:szCs w:val="20"/>
        </w:rPr>
        <w:t xml:space="preserve"> de selecção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F1D64" w:rsidRPr="004123C6" w14:paraId="1585EC1C" w14:textId="77777777">
        <w:trPr>
          <w:trHeight w:val="340"/>
        </w:trPr>
        <w:tc>
          <w:tcPr>
            <w:tcW w:w="236" w:type="dxa"/>
          </w:tcPr>
          <w:p w14:paraId="1585EC12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C13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14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15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16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17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18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19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1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C1B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 w14:paraId="1585EC27" w14:textId="77777777">
        <w:trPr>
          <w:trHeight w:val="340"/>
        </w:trPr>
        <w:tc>
          <w:tcPr>
            <w:tcW w:w="236" w:type="dxa"/>
          </w:tcPr>
          <w:p w14:paraId="1585EC1D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C1E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1F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0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1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2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3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4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5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C26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 w14:paraId="1585EC32" w14:textId="77777777">
        <w:trPr>
          <w:trHeight w:val="340"/>
        </w:trPr>
        <w:tc>
          <w:tcPr>
            <w:tcW w:w="236" w:type="dxa"/>
          </w:tcPr>
          <w:p w14:paraId="1585EC28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C29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B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D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E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2F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30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C31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 w14:paraId="1585EC3D" w14:textId="77777777">
        <w:trPr>
          <w:trHeight w:val="340"/>
        </w:trPr>
        <w:tc>
          <w:tcPr>
            <w:tcW w:w="236" w:type="dxa"/>
          </w:tcPr>
          <w:p w14:paraId="1585EC33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C34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35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36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37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38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39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3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3B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85EC3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C3E" w14:textId="77777777" w:rsidR="00A547B3" w:rsidRPr="003F1D64" w:rsidRDefault="00A547B3" w:rsidP="00293282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1585EC3F" w14:textId="77777777" w:rsidR="00A547B3" w:rsidRPr="00B059B3" w:rsidRDefault="00A547B3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585EC40" w14:textId="77777777" w:rsidR="00261817" w:rsidRPr="0092177F" w:rsidRDefault="00261817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</w:t>
      </w:r>
      <w:r w:rsidR="007F1576">
        <w:rPr>
          <w:rFonts w:ascii="Tahoma" w:hAnsi="Tahoma" w:cs="Tahoma"/>
          <w:b/>
          <w:color w:val="FFFFFF"/>
          <w:sz w:val="20"/>
          <w:szCs w:val="20"/>
        </w:rPr>
        <w:t xml:space="preserve">DECLARAÇÃO ( </w:t>
      </w:r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f), nº 1</w:t>
      </w:r>
      <w:r w:rsidR="007F1576"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do artigo 27.º, da Portaria  n.º 83-A /2009 de 22/01</w:t>
      </w:r>
      <w:r w:rsidR="0092177F"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="007F1576" w:rsidRPr="0092177F">
        <w:rPr>
          <w:rFonts w:ascii="Tahoma" w:hAnsi="Tahoma" w:cs="Tahoma"/>
          <w:b/>
          <w:color w:val="FFFFFF"/>
          <w:sz w:val="20"/>
          <w:szCs w:val="20"/>
        </w:rPr>
        <w:t>)</w:t>
      </w:r>
    </w:p>
    <w:p w14:paraId="1585EC41" w14:textId="77777777" w:rsidR="007F1576" w:rsidRDefault="007F1576" w:rsidP="00293282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1585EC42" w14:textId="77777777" w:rsidR="00373BC3" w:rsidRPr="007F1576" w:rsidRDefault="007F1576" w:rsidP="007F1576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14:paraId="1585EC43" w14:textId="77777777" w:rsidR="00FF26F4" w:rsidRDefault="00FF26F4" w:rsidP="00176A2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1585EC44" w14:textId="77777777" w:rsidR="007F1576" w:rsidRDefault="007F1576" w:rsidP="00176A2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176A27" w:rsidRPr="00A2176F" w14:paraId="1585EC52" w14:textId="77777777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EC45" w14:textId="77777777" w:rsidR="00176A27" w:rsidRPr="00A2176F" w:rsidRDefault="00176A27" w:rsidP="003018BC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85EC46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47" w14:textId="77777777" w:rsidR="00176A27" w:rsidRPr="00A2176F" w:rsidRDefault="00176A27" w:rsidP="00B37B46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48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49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4A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4B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4C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4D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4E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4F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85EC50" w14:textId="77777777" w:rsidR="00176A27" w:rsidRPr="00176A27" w:rsidRDefault="00176A27" w:rsidP="00176A27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85EC51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C53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585EC54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585EC55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585EC56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585EC57" w14:textId="77777777" w:rsidR="00AE4300" w:rsidRPr="00B059B3" w:rsidRDefault="00AE4300" w:rsidP="00AE4300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AE4300" w:rsidRPr="004123C6" w14:paraId="1585EC62" w14:textId="77777777">
        <w:trPr>
          <w:trHeight w:val="340"/>
        </w:trPr>
        <w:tc>
          <w:tcPr>
            <w:tcW w:w="236" w:type="dxa"/>
          </w:tcPr>
          <w:p w14:paraId="1585EC58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C59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5A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5B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5C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5D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5E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5F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60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1585EC61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AE4300" w:rsidRPr="004123C6" w14:paraId="1585EC6D" w14:textId="77777777">
        <w:trPr>
          <w:trHeight w:val="340"/>
        </w:trPr>
        <w:tc>
          <w:tcPr>
            <w:tcW w:w="236" w:type="dxa"/>
          </w:tcPr>
          <w:p w14:paraId="1585EC63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5EC64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65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66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67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68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69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6A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5EC6B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1585EC6C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85EC6E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585EC6F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585EC70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585EC71" w14:textId="77777777" w:rsidR="00AE4300" w:rsidRPr="00170F11" w:rsidRDefault="00AE4300" w:rsidP="00AE4300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14:paraId="1585EC72" w14:textId="77777777" w:rsidR="00AE4300" w:rsidRDefault="00AE4300" w:rsidP="00AE4300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C3216D" w:rsidRPr="00067B28" w14:paraId="1585EC77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1585EC73" w14:textId="77777777" w:rsidR="00C3216D" w:rsidRPr="002F702F" w:rsidRDefault="00C3216D" w:rsidP="00C3216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C74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585EC75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5EC76" w14:textId="77777777" w:rsidR="00C3216D" w:rsidRP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C3216D" w:rsidRPr="00067B28" w14:paraId="1585EC7C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1585EC78" w14:textId="77777777" w:rsidR="00C3216D" w:rsidRPr="002F702F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C79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585EC7A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1585EC7B" w14:textId="77777777" w:rsidR="00C3216D" w:rsidRPr="00067B28" w:rsidRDefault="00C3216D" w:rsidP="003018B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C3216D" w:rsidRPr="00067B28" w14:paraId="1585EC82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1585EC7D" w14:textId="77777777" w:rsid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1585EC7E" w14:textId="77777777" w:rsidR="00C3216D" w:rsidRPr="002F702F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C7F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585EC80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1585EC81" w14:textId="77777777" w:rsidR="00C3216D" w:rsidRPr="00067B28" w:rsidRDefault="00C3216D" w:rsidP="00A44864">
            <w:pPr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C3216D" w:rsidRPr="00067B28" w14:paraId="1585EC87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1585EC83" w14:textId="77777777" w:rsidR="00C3216D" w:rsidRP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</w:t>
            </w:r>
            <w:r w:rsidR="0004746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que se refere ii), d), nº1 Artigo 27.º</w:t>
            </w:r>
            <w:r w:rsidR="008B0E8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585EC84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585EC85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1585EC86" w14:textId="77777777" w:rsidR="00C3216D" w:rsidRPr="00067B28" w:rsidRDefault="00C3216D" w:rsidP="003018B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1585EC88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1585EC89" w14:textId="77777777" w:rsidR="00FF26F4" w:rsidRPr="00E446FA" w:rsidRDefault="00FF26F4" w:rsidP="00293282">
      <w:pPr>
        <w:rPr>
          <w:rFonts w:ascii="Tahoma" w:hAnsi="Tahoma" w:cs="Tahoma"/>
          <w:color w:val="003366"/>
          <w:sz w:val="16"/>
          <w:szCs w:val="16"/>
        </w:rPr>
      </w:pPr>
    </w:p>
    <w:p w14:paraId="1585EC8A" w14:textId="77777777"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8B" w14:textId="77777777"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8C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8D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8E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8F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90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91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92" w14:textId="77777777"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93" w14:textId="77777777"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1585EC94" w14:textId="77777777" w:rsidR="005F2292" w:rsidRPr="005F426F" w:rsidRDefault="00E446FA" w:rsidP="007F1576">
      <w:pPr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Pr="00E446FA">
        <w:rPr>
          <w:rFonts w:ascii="Tahoma" w:hAnsi="Tahoma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actividade que executa e do órgão ou serviço onde exerce funções</w:t>
      </w:r>
      <w:r w:rsidR="00A054D0">
        <w:rPr>
          <w:rFonts w:ascii="Tahoma" w:hAnsi="Tahoma" w:cs="Tahoma"/>
          <w:color w:val="003366"/>
          <w:sz w:val="16"/>
          <w:szCs w:val="16"/>
        </w:rPr>
        <w:t>.</w:t>
      </w:r>
      <w:bookmarkStart w:id="0" w:name="_PictureBullets"/>
      <w:bookmarkEnd w:id="0"/>
    </w:p>
    <w:sectPr w:rsidR="005F2292" w:rsidRPr="005F426F" w:rsidSect="001D38D4">
      <w:headerReference w:type="default" r:id="rId7"/>
      <w:footerReference w:type="even" r:id="rId8"/>
      <w:footerReference w:type="default" r:id="rId9"/>
      <w:pgSz w:w="11906" w:h="16838"/>
      <w:pgMar w:top="6" w:right="851" w:bottom="851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EC97" w14:textId="77777777" w:rsidR="00205CF4" w:rsidRDefault="00205CF4">
      <w:r>
        <w:separator/>
      </w:r>
    </w:p>
  </w:endnote>
  <w:endnote w:type="continuationSeparator" w:id="0">
    <w:p w14:paraId="1585EC98" w14:textId="77777777" w:rsidR="00205CF4" w:rsidRDefault="002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EC9D" w14:textId="77777777" w:rsidR="007B24E5" w:rsidRDefault="007B24E5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2CD4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585EC9E" w14:textId="77777777" w:rsidR="007B24E5" w:rsidRDefault="007B24E5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EC9F" w14:textId="77777777" w:rsidR="00782877" w:rsidRDefault="00782877" w:rsidP="00782877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  <w:p w14:paraId="1585ECA0" w14:textId="77777777" w:rsidR="00782877" w:rsidRPr="004C14C1" w:rsidRDefault="008442B0" w:rsidP="008442B0">
    <w:pPr>
      <w:pStyle w:val="Rodap"/>
      <w:jc w:val="center"/>
      <w:rPr>
        <w:rFonts w:ascii="Trebuchet MS" w:hAnsi="Trebuchet MS"/>
        <w:color w:val="4BACC6"/>
        <w:sz w:val="20"/>
        <w:szCs w:val="20"/>
      </w:rPr>
    </w:pPr>
    <w:permStart w:id="1581536707" w:edGrp="everyone"/>
    <w:r>
      <w:rPr>
        <w:rFonts w:ascii="Trebuchet MS" w:hAnsi="Trebuchet MS"/>
        <w:noProof/>
        <w:color w:val="4BACC6"/>
        <w:sz w:val="18"/>
        <w:szCs w:val="18"/>
      </w:rPr>
      <w:t xml:space="preserve">  </w:t>
    </w:r>
    <w:r w:rsidR="00782877" w:rsidRPr="004C14C1">
      <w:rPr>
        <w:rFonts w:ascii="Trebuchet MS" w:hAnsi="Trebuchet MS"/>
        <w:color w:val="4BACC6"/>
        <w:sz w:val="20"/>
        <w:szCs w:val="20"/>
      </w:rPr>
      <w:tab/>
    </w:r>
    <w:r w:rsidR="00782877" w:rsidRPr="004C14C1">
      <w:rPr>
        <w:rFonts w:ascii="Trebuchet MS" w:hAnsi="Trebuchet MS"/>
        <w:color w:val="4BACC6"/>
        <w:sz w:val="20"/>
        <w:szCs w:val="20"/>
      </w:rPr>
      <w:tab/>
      <w:t xml:space="preserve">  </w:t>
    </w:r>
    <w:r w:rsidR="00782877" w:rsidRPr="004C14C1">
      <w:rPr>
        <w:rFonts w:ascii="Trebuchet MS" w:hAnsi="Trebuchet MS"/>
        <w:color w:val="4BACC6"/>
        <w:sz w:val="20"/>
        <w:szCs w:val="20"/>
      </w:rPr>
      <w:tab/>
      <w:t xml:space="preserve"> </w:t>
    </w:r>
    <w:r w:rsidR="00782877" w:rsidRPr="00867525">
      <w:rPr>
        <w:rStyle w:val="Nmerodepgina"/>
        <w:rFonts w:ascii="Trebuchet MS" w:hAnsi="Trebuchet MS"/>
        <w:color w:val="4BACC6"/>
        <w:sz w:val="16"/>
        <w:szCs w:val="16"/>
      </w:rPr>
      <w:fldChar w:fldCharType="begin"/>
    </w:r>
    <w:r w:rsidR="00782877" w:rsidRPr="00867525">
      <w:rPr>
        <w:rStyle w:val="Nmerodepgina"/>
        <w:rFonts w:ascii="Trebuchet MS" w:hAnsi="Trebuchet MS"/>
        <w:color w:val="4BACC6"/>
        <w:sz w:val="16"/>
        <w:szCs w:val="16"/>
      </w:rPr>
      <w:instrText xml:space="preserve"> PAGE </w:instrText>
    </w:r>
    <w:r w:rsidR="00782877" w:rsidRPr="00867525">
      <w:rPr>
        <w:rStyle w:val="Nmerodepgina"/>
        <w:rFonts w:ascii="Trebuchet MS" w:hAnsi="Trebuchet MS"/>
        <w:color w:val="4BACC6"/>
        <w:sz w:val="16"/>
        <w:szCs w:val="16"/>
      </w:rPr>
      <w:fldChar w:fldCharType="separate"/>
    </w:r>
    <w:r w:rsidR="00432794">
      <w:rPr>
        <w:rStyle w:val="Nmerodepgina"/>
        <w:rFonts w:ascii="Trebuchet MS" w:hAnsi="Trebuchet MS"/>
        <w:noProof/>
        <w:color w:val="4BACC6"/>
        <w:sz w:val="16"/>
        <w:szCs w:val="16"/>
      </w:rPr>
      <w:t>1</w:t>
    </w:r>
    <w:r w:rsidR="00782877" w:rsidRPr="00867525">
      <w:rPr>
        <w:rStyle w:val="Nmerodepgina"/>
        <w:rFonts w:ascii="Trebuchet MS" w:hAnsi="Trebuchet MS"/>
        <w:color w:val="4BACC6"/>
        <w:sz w:val="16"/>
        <w:szCs w:val="16"/>
      </w:rPr>
      <w:fldChar w:fldCharType="end"/>
    </w:r>
  </w:p>
  <w:p w14:paraId="1585ECA1" w14:textId="01D93F93" w:rsidR="00782877" w:rsidRPr="00EA0389" w:rsidRDefault="0071594A" w:rsidP="0071594A">
    <w:pPr>
      <w:jc w:val="center"/>
      <w:rPr>
        <w:rFonts w:ascii="Trebuchet MS" w:hAnsi="Trebuchet MS"/>
        <w:noProof/>
        <w:color w:val="4BACC6"/>
        <w:sz w:val="18"/>
        <w:szCs w:val="18"/>
      </w:rPr>
    </w:pPr>
    <w:r w:rsidRPr="0071594A">
      <w:rPr>
        <w:rFonts w:ascii="Trebuchet MS" w:hAnsi="Trebuchet MS"/>
        <w:noProof/>
        <w:color w:val="4BACC6"/>
        <w:sz w:val="18"/>
        <w:szCs w:val="18"/>
      </w:rPr>
      <w:t>Av. de Martim, n.º 1566</w:t>
    </w:r>
    <w:r>
      <w:rPr>
        <w:rFonts w:ascii="Trebuchet MS" w:hAnsi="Trebuchet MS"/>
        <w:noProof/>
        <w:color w:val="4BACC6"/>
        <w:sz w:val="18"/>
        <w:szCs w:val="18"/>
      </w:rPr>
      <w:t xml:space="preserve">, </w:t>
    </w:r>
    <w:r w:rsidRPr="0071594A">
      <w:rPr>
        <w:rFonts w:ascii="Trebuchet MS" w:hAnsi="Trebuchet MS"/>
        <w:noProof/>
        <w:color w:val="4BACC6"/>
        <w:sz w:val="18"/>
        <w:szCs w:val="18"/>
      </w:rPr>
      <w:t>4755-313 Martim</w:t>
    </w:r>
    <w:r w:rsidR="008442B0">
      <w:rPr>
        <w:rFonts w:ascii="Trebuchet MS" w:hAnsi="Trebuchet MS"/>
        <w:noProof/>
        <w:color w:val="4BACC6"/>
        <w:sz w:val="18"/>
        <w:szCs w:val="18"/>
      </w:rPr>
      <w:t xml:space="preserve"> | </w:t>
    </w:r>
    <w:r w:rsidR="008442B0" w:rsidRPr="007278AB">
      <w:rPr>
        <w:rFonts w:ascii="Trebuchet MS" w:hAnsi="Trebuchet MS"/>
        <w:noProof/>
        <w:color w:val="4BACC6"/>
        <w:sz w:val="18"/>
        <w:szCs w:val="18"/>
      </w:rPr>
      <w:t xml:space="preserve">TELEFONE: </w:t>
    </w:r>
    <w:r w:rsidRPr="0071594A">
      <w:rPr>
        <w:rFonts w:ascii="Trebuchet MS" w:hAnsi="Trebuchet MS"/>
        <w:noProof/>
        <w:color w:val="4BACC6"/>
        <w:sz w:val="18"/>
        <w:szCs w:val="18"/>
      </w:rPr>
      <w:t>253 911 324</w:t>
    </w:r>
    <w:r w:rsidR="008442B0">
      <w:rPr>
        <w:rFonts w:ascii="Trebuchet MS" w:hAnsi="Trebuchet MS"/>
        <w:noProof/>
        <w:color w:val="4BACC6"/>
        <w:sz w:val="18"/>
        <w:szCs w:val="18"/>
      </w:rPr>
      <w:t xml:space="preserve"> | </w:t>
    </w:r>
    <w:r w:rsidRPr="0071594A">
      <w:rPr>
        <w:rFonts w:ascii="Trebuchet MS" w:hAnsi="Trebuchet MS"/>
        <w:noProof/>
        <w:color w:val="4BACC6"/>
        <w:sz w:val="18"/>
        <w:szCs w:val="18"/>
      </w:rPr>
      <w:t>geral@jf-martim.pt</w:t>
    </w:r>
  </w:p>
  <w:permEnd w:id="1581536707"/>
  <w:p w14:paraId="1585ECA2" w14:textId="77777777" w:rsidR="007B24E5" w:rsidRPr="00782877" w:rsidRDefault="007B24E5" w:rsidP="007828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EC95" w14:textId="77777777" w:rsidR="00205CF4" w:rsidRDefault="00205CF4">
      <w:r>
        <w:separator/>
      </w:r>
    </w:p>
  </w:footnote>
  <w:footnote w:type="continuationSeparator" w:id="0">
    <w:p w14:paraId="1585EC96" w14:textId="77777777" w:rsidR="00205CF4" w:rsidRDefault="0020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EC99" w14:textId="77777777" w:rsidR="00782877" w:rsidRPr="00782877" w:rsidRDefault="00E84266">
    <w:pPr>
      <w:pStyle w:val="Cabealho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5ECA3" wp14:editId="1585ECA4">
              <wp:simplePos x="0" y="0"/>
              <wp:positionH relativeFrom="column">
                <wp:posOffset>-76200</wp:posOffset>
              </wp:positionH>
              <wp:positionV relativeFrom="paragraph">
                <wp:posOffset>-103505</wp:posOffset>
              </wp:positionV>
              <wp:extent cx="2819400" cy="610870"/>
              <wp:effectExtent l="0" t="127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9400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ECA5" w14:textId="74D3A635" w:rsidR="00B660B7" w:rsidRPr="008442B0" w:rsidRDefault="0071594A" w:rsidP="008442B0">
                          <w:pPr>
                            <w:pStyle w:val="Cabealho"/>
                            <w:rPr>
                              <w:rFonts w:ascii="Trebuchet MS" w:hAnsi="Trebuchet MS"/>
                              <w:color w:val="003366"/>
                              <w:sz w:val="20"/>
                              <w:szCs w:val="20"/>
                            </w:rPr>
                          </w:pPr>
                          <w:permStart w:id="501489369" w:edGrp="everyone"/>
                          <w:r w:rsidRPr="003C64A9">
                            <w:rPr>
                              <w:rFonts w:ascii="Times New Roman" w:hAnsi="Times New Roman"/>
                              <w:noProof/>
                            </w:rPr>
                            <w:drawing>
                              <wp:inline distT="0" distB="0" distL="0" distR="0" wp14:anchorId="769C34BD" wp14:editId="0C53F56A">
                                <wp:extent cx="485775" cy="477080"/>
                                <wp:effectExtent l="0" t="0" r="0" b="0"/>
                                <wp:docPr id="3" name="Imagem 3" descr="Junta de Freguesia de Marti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Junta de Freguesia de Marti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7340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837" cy="485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660B7" w:rsidRPr="002F6260">
                            <w:rPr>
                              <w:rFonts w:ascii="Trebuchet MS" w:hAnsi="Trebuchet MS"/>
                              <w:color w:val="003366"/>
                              <w:sz w:val="20"/>
                              <w:szCs w:val="20"/>
                            </w:rPr>
                            <w:t>I</w:t>
                          </w:r>
                          <w:permEnd w:id="50148936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5ECA3" id="Rectangle 1" o:spid="_x0000_s1026" style="position:absolute;margin-left:-6pt;margin-top:-8.15pt;width:222pt;height:4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" filled="f" fillcolor="silver" stroked="f" strokecolor="#4bacc6" strokeweight="1pt">
              <v:fill opacity="12336f"/>
              <v:stroke dashstyle="dash"/>
              <v:textbox style="mso-fit-shape-to-text:t">
                <w:txbxContent>
                  <w:p w14:paraId="1585ECA5" w14:textId="74D3A635" w:rsidR="00B660B7" w:rsidRPr="008442B0" w:rsidRDefault="0071594A" w:rsidP="008442B0">
                    <w:pPr>
                      <w:pStyle w:val="Cabealho"/>
                      <w:rPr>
                        <w:rFonts w:ascii="Trebuchet MS" w:hAnsi="Trebuchet MS"/>
                        <w:color w:val="003366"/>
                        <w:sz w:val="20"/>
                        <w:szCs w:val="20"/>
                      </w:rPr>
                    </w:pPr>
                    <w:permStart w:id="501489369" w:edGrp="everyone"/>
                    <w:r w:rsidRPr="003C64A9">
                      <w:rPr>
                        <w:rFonts w:ascii="Times New Roman" w:hAnsi="Times New Roman"/>
                        <w:noProof/>
                      </w:rPr>
                      <w:drawing>
                        <wp:inline distT="0" distB="0" distL="0" distR="0" wp14:anchorId="769C34BD" wp14:editId="0C53F56A">
                          <wp:extent cx="485775" cy="477080"/>
                          <wp:effectExtent l="0" t="0" r="0" b="0"/>
                          <wp:docPr id="3" name="Imagem 3" descr="Junta de Freguesia de Marti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Junta de Freguesia de Marti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7340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94837" cy="485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660B7" w:rsidRPr="002F6260">
                      <w:rPr>
                        <w:rFonts w:ascii="Trebuchet MS" w:hAnsi="Trebuchet MS"/>
                        <w:color w:val="003366"/>
                        <w:sz w:val="20"/>
                        <w:szCs w:val="20"/>
                      </w:rPr>
                      <w:t>I</w:t>
                    </w:r>
                    <w:permEnd w:id="501489369"/>
                  </w:p>
                </w:txbxContent>
              </v:textbox>
            </v:rect>
          </w:pict>
        </mc:Fallback>
      </mc:AlternateContent>
    </w:r>
  </w:p>
  <w:p w14:paraId="1585EC9A" w14:textId="77777777" w:rsidR="00782877" w:rsidRPr="00782877" w:rsidRDefault="00782877">
    <w:pPr>
      <w:pStyle w:val="Cabealho"/>
      <w:rPr>
        <w:sz w:val="16"/>
        <w:szCs w:val="16"/>
      </w:rPr>
    </w:pPr>
  </w:p>
  <w:p w14:paraId="1585EC9B" w14:textId="77777777" w:rsidR="002F6260" w:rsidRPr="00782877" w:rsidRDefault="002F6260">
    <w:pPr>
      <w:pStyle w:val="Cabealho"/>
      <w:rPr>
        <w:sz w:val="16"/>
        <w:szCs w:val="16"/>
      </w:rPr>
    </w:pPr>
  </w:p>
  <w:p w14:paraId="1585EC9C" w14:textId="77777777" w:rsidR="002F6260" w:rsidRPr="00782877" w:rsidRDefault="002F626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YqhRBrn11OXhge/SH9J3l/4q/rY7wSbCu/RLet35c9LyeMfg9386ZRZLSLZN5ehnkXRPvmrW/PztEL6uGunnQ==" w:salt="AbrebheCIyw/1dzGcQi6ZA==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9D"/>
    <w:rsid w:val="00012B03"/>
    <w:rsid w:val="00016216"/>
    <w:rsid w:val="000168DA"/>
    <w:rsid w:val="00026129"/>
    <w:rsid w:val="00031315"/>
    <w:rsid w:val="00037404"/>
    <w:rsid w:val="00047460"/>
    <w:rsid w:val="00054F72"/>
    <w:rsid w:val="00062476"/>
    <w:rsid w:val="00064391"/>
    <w:rsid w:val="00067B28"/>
    <w:rsid w:val="00081A3F"/>
    <w:rsid w:val="00090406"/>
    <w:rsid w:val="000A0B29"/>
    <w:rsid w:val="000B3C81"/>
    <w:rsid w:val="000C1EB0"/>
    <w:rsid w:val="000C35C2"/>
    <w:rsid w:val="000C3B7A"/>
    <w:rsid w:val="00110E00"/>
    <w:rsid w:val="00122B89"/>
    <w:rsid w:val="0012337D"/>
    <w:rsid w:val="00126D29"/>
    <w:rsid w:val="00165C0E"/>
    <w:rsid w:val="00165CCE"/>
    <w:rsid w:val="00170F11"/>
    <w:rsid w:val="00171B7F"/>
    <w:rsid w:val="00172B86"/>
    <w:rsid w:val="00176A27"/>
    <w:rsid w:val="00184769"/>
    <w:rsid w:val="0018520A"/>
    <w:rsid w:val="001918EF"/>
    <w:rsid w:val="00193C7D"/>
    <w:rsid w:val="001B18E4"/>
    <w:rsid w:val="001B2B91"/>
    <w:rsid w:val="001D38D4"/>
    <w:rsid w:val="001F479E"/>
    <w:rsid w:val="0020166F"/>
    <w:rsid w:val="00205CF4"/>
    <w:rsid w:val="00216867"/>
    <w:rsid w:val="0022048B"/>
    <w:rsid w:val="00225570"/>
    <w:rsid w:val="00241275"/>
    <w:rsid w:val="002476DD"/>
    <w:rsid w:val="00261817"/>
    <w:rsid w:val="00261C40"/>
    <w:rsid w:val="0027209A"/>
    <w:rsid w:val="002806DC"/>
    <w:rsid w:val="00281EF2"/>
    <w:rsid w:val="00291DC5"/>
    <w:rsid w:val="00293282"/>
    <w:rsid w:val="002A43A6"/>
    <w:rsid w:val="002C38D4"/>
    <w:rsid w:val="002D2930"/>
    <w:rsid w:val="002D7ADD"/>
    <w:rsid w:val="002E3E1E"/>
    <w:rsid w:val="002F2C7F"/>
    <w:rsid w:val="002F6260"/>
    <w:rsid w:val="002F702F"/>
    <w:rsid w:val="003018BC"/>
    <w:rsid w:val="00316943"/>
    <w:rsid w:val="00345EC4"/>
    <w:rsid w:val="003735A4"/>
    <w:rsid w:val="00373BC3"/>
    <w:rsid w:val="00383661"/>
    <w:rsid w:val="00386A7B"/>
    <w:rsid w:val="00386DC3"/>
    <w:rsid w:val="003B1107"/>
    <w:rsid w:val="003C3A6E"/>
    <w:rsid w:val="003D0402"/>
    <w:rsid w:val="003F1D64"/>
    <w:rsid w:val="003F5B61"/>
    <w:rsid w:val="004123C6"/>
    <w:rsid w:val="00416761"/>
    <w:rsid w:val="004316F4"/>
    <w:rsid w:val="0043279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4C1"/>
    <w:rsid w:val="004C1E8B"/>
    <w:rsid w:val="004C3330"/>
    <w:rsid w:val="004D726F"/>
    <w:rsid w:val="004F6C48"/>
    <w:rsid w:val="004F72D7"/>
    <w:rsid w:val="00503A75"/>
    <w:rsid w:val="00504583"/>
    <w:rsid w:val="0051542E"/>
    <w:rsid w:val="0054359A"/>
    <w:rsid w:val="005443D5"/>
    <w:rsid w:val="00552E02"/>
    <w:rsid w:val="0058513A"/>
    <w:rsid w:val="00594991"/>
    <w:rsid w:val="00595583"/>
    <w:rsid w:val="00597C6C"/>
    <w:rsid w:val="005A45E6"/>
    <w:rsid w:val="005C03B6"/>
    <w:rsid w:val="005C2C0C"/>
    <w:rsid w:val="005D417B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36871"/>
    <w:rsid w:val="00654888"/>
    <w:rsid w:val="00670DBB"/>
    <w:rsid w:val="006746B3"/>
    <w:rsid w:val="00683FB8"/>
    <w:rsid w:val="006A225C"/>
    <w:rsid w:val="006A2592"/>
    <w:rsid w:val="006B5362"/>
    <w:rsid w:val="006C076E"/>
    <w:rsid w:val="006D3C6B"/>
    <w:rsid w:val="006E0A05"/>
    <w:rsid w:val="006E3344"/>
    <w:rsid w:val="006E6F84"/>
    <w:rsid w:val="00710A49"/>
    <w:rsid w:val="0071253F"/>
    <w:rsid w:val="00713589"/>
    <w:rsid w:val="0071594A"/>
    <w:rsid w:val="00730B35"/>
    <w:rsid w:val="007467B4"/>
    <w:rsid w:val="00753EAB"/>
    <w:rsid w:val="007544D4"/>
    <w:rsid w:val="00782877"/>
    <w:rsid w:val="00784489"/>
    <w:rsid w:val="00786749"/>
    <w:rsid w:val="007915CB"/>
    <w:rsid w:val="007B24E5"/>
    <w:rsid w:val="007C0A2A"/>
    <w:rsid w:val="007C3255"/>
    <w:rsid w:val="007E39C6"/>
    <w:rsid w:val="007F1576"/>
    <w:rsid w:val="0081068B"/>
    <w:rsid w:val="008150B5"/>
    <w:rsid w:val="00824305"/>
    <w:rsid w:val="008265A9"/>
    <w:rsid w:val="00834A41"/>
    <w:rsid w:val="008442B0"/>
    <w:rsid w:val="0084478A"/>
    <w:rsid w:val="008474D2"/>
    <w:rsid w:val="00847A1B"/>
    <w:rsid w:val="00847FE6"/>
    <w:rsid w:val="008519CD"/>
    <w:rsid w:val="00867525"/>
    <w:rsid w:val="00870EFF"/>
    <w:rsid w:val="00894672"/>
    <w:rsid w:val="008B0E89"/>
    <w:rsid w:val="008B726F"/>
    <w:rsid w:val="008B79F1"/>
    <w:rsid w:val="008E48B5"/>
    <w:rsid w:val="008F2116"/>
    <w:rsid w:val="008F3EB0"/>
    <w:rsid w:val="00900AA0"/>
    <w:rsid w:val="009216C6"/>
    <w:rsid w:val="0092177F"/>
    <w:rsid w:val="00944E0A"/>
    <w:rsid w:val="009642B7"/>
    <w:rsid w:val="00972CD4"/>
    <w:rsid w:val="00975D3C"/>
    <w:rsid w:val="00987249"/>
    <w:rsid w:val="00987258"/>
    <w:rsid w:val="009B3653"/>
    <w:rsid w:val="009B6060"/>
    <w:rsid w:val="009D7A70"/>
    <w:rsid w:val="00A00BB2"/>
    <w:rsid w:val="00A054D0"/>
    <w:rsid w:val="00A060B8"/>
    <w:rsid w:val="00A17A68"/>
    <w:rsid w:val="00A2176F"/>
    <w:rsid w:val="00A23040"/>
    <w:rsid w:val="00A404FC"/>
    <w:rsid w:val="00A411F2"/>
    <w:rsid w:val="00A44864"/>
    <w:rsid w:val="00A448DB"/>
    <w:rsid w:val="00A50520"/>
    <w:rsid w:val="00A543EC"/>
    <w:rsid w:val="00A547B3"/>
    <w:rsid w:val="00A64270"/>
    <w:rsid w:val="00A66106"/>
    <w:rsid w:val="00A8227A"/>
    <w:rsid w:val="00AA25F9"/>
    <w:rsid w:val="00AB2480"/>
    <w:rsid w:val="00AC53BC"/>
    <w:rsid w:val="00AD2228"/>
    <w:rsid w:val="00AE4300"/>
    <w:rsid w:val="00B046F3"/>
    <w:rsid w:val="00B059B3"/>
    <w:rsid w:val="00B05D57"/>
    <w:rsid w:val="00B30D64"/>
    <w:rsid w:val="00B34A9A"/>
    <w:rsid w:val="00B37B46"/>
    <w:rsid w:val="00B5543B"/>
    <w:rsid w:val="00B60A4E"/>
    <w:rsid w:val="00B660B7"/>
    <w:rsid w:val="00BA1059"/>
    <w:rsid w:val="00BA1E14"/>
    <w:rsid w:val="00BA34D6"/>
    <w:rsid w:val="00BB36B7"/>
    <w:rsid w:val="00BB6B8C"/>
    <w:rsid w:val="00BC06D9"/>
    <w:rsid w:val="00BC324A"/>
    <w:rsid w:val="00BD3FFE"/>
    <w:rsid w:val="00BE0447"/>
    <w:rsid w:val="00BF095A"/>
    <w:rsid w:val="00C22D71"/>
    <w:rsid w:val="00C27078"/>
    <w:rsid w:val="00C3216D"/>
    <w:rsid w:val="00C42BA9"/>
    <w:rsid w:val="00C55A21"/>
    <w:rsid w:val="00C56994"/>
    <w:rsid w:val="00C80C41"/>
    <w:rsid w:val="00C8168D"/>
    <w:rsid w:val="00C81B37"/>
    <w:rsid w:val="00C85C65"/>
    <w:rsid w:val="00C8720C"/>
    <w:rsid w:val="00CB6A0D"/>
    <w:rsid w:val="00CC0D77"/>
    <w:rsid w:val="00CC76A5"/>
    <w:rsid w:val="00CF085C"/>
    <w:rsid w:val="00CF1476"/>
    <w:rsid w:val="00D20D4F"/>
    <w:rsid w:val="00D3309D"/>
    <w:rsid w:val="00D4072C"/>
    <w:rsid w:val="00D606C3"/>
    <w:rsid w:val="00D6337E"/>
    <w:rsid w:val="00D85421"/>
    <w:rsid w:val="00DA17F2"/>
    <w:rsid w:val="00DF513B"/>
    <w:rsid w:val="00E0259B"/>
    <w:rsid w:val="00E242A4"/>
    <w:rsid w:val="00E25019"/>
    <w:rsid w:val="00E446FA"/>
    <w:rsid w:val="00E60E34"/>
    <w:rsid w:val="00E62406"/>
    <w:rsid w:val="00E65392"/>
    <w:rsid w:val="00E80476"/>
    <w:rsid w:val="00E829F2"/>
    <w:rsid w:val="00E84266"/>
    <w:rsid w:val="00E8714F"/>
    <w:rsid w:val="00E87762"/>
    <w:rsid w:val="00EA0389"/>
    <w:rsid w:val="00EA04F2"/>
    <w:rsid w:val="00EB4AA9"/>
    <w:rsid w:val="00EC1248"/>
    <w:rsid w:val="00ED1194"/>
    <w:rsid w:val="00ED5389"/>
    <w:rsid w:val="00EF6E61"/>
    <w:rsid w:val="00EF760C"/>
    <w:rsid w:val="00F13F7A"/>
    <w:rsid w:val="00F264C3"/>
    <w:rsid w:val="00F64132"/>
    <w:rsid w:val="00F715C0"/>
    <w:rsid w:val="00F7355C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585E93C"/>
  <w15:chartTrackingRefBased/>
  <w15:docId w15:val="{1B64A894-70FA-4EB3-9165-58CD7E6D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402"/>
    <w:rPr>
      <w:rFonts w:ascii="Arial Narrow" w:hAnsi="Arial Narrow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uiPriority w:val="99"/>
    <w:rsid w:val="002D2930"/>
    <w:rPr>
      <w:color w:val="0000FF"/>
      <w:u w:val="single"/>
    </w:rPr>
  </w:style>
  <w:style w:type="character" w:styleId="Hiperligaovisitada">
    <w:name w:val="FollowedHyperlink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qFormat/>
    <w:rsid w:val="006E6F84"/>
    <w:rPr>
      <w:b/>
      <w:bCs/>
    </w:rPr>
  </w:style>
  <w:style w:type="character" w:customStyle="1" w:styleId="RodapCarter">
    <w:name w:val="Rodapé Caráter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607</Words>
  <Characters>4484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subject/>
  <dc:creator>rosorio</dc:creator>
  <cp:keywords/>
  <cp:lastModifiedBy>JH CONSULTING</cp:lastModifiedBy>
  <cp:revision>5</cp:revision>
  <cp:lastPrinted>2009-03-06T20:43:00Z</cp:lastPrinted>
  <dcterms:created xsi:type="dcterms:W3CDTF">2021-05-31T16:49:00Z</dcterms:created>
  <dcterms:modified xsi:type="dcterms:W3CDTF">2022-07-12T16:30:00Z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